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  <w:t>网申简历最应关注的细节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现在我们有了一份合格吸引人的简历了，很多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开始满世界搜寻招聘信息，然后只要是符合自己专业或兴趣的二话不说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就给他来一份，这样的简历投递方式有效吗？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答案是否定的！投简历的过程非常容易被忽略，认为这其实是非常细小的问题。其实不然，这是整个应聘过程中你给公司的第一印象！心理学知识告诉我们，初见简历就像我们在生活中认识一个人，第一次见面留下的印象很大程度上决定着你是否愿意跟他交谈，而你投简历最直接的目的就是希望获得面试机会，你说这是不是重要？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我在工作中平均每周收到几百封简历，真可谓无奇不有，说几个常见的例子吧。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有不少简历居然是cc给我的！什么意思呢？我给别人投简历，应聘任家单位的职位，听说你这儿也要招人？你也看看吧，如果那家公司我谈不拢，我们可以再聊聊。还能有比这更糟糕的第一印象吗？反正我注意到很多HR都是直接click delete……就想考大学第二志愿没人要一样，找工作，一般人家也不喜欢第二志愿的！所以，一封邮件只发一封简历ok?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比cc好一点儿，有很多简历一眼看过去就知道不是给我一家公司的，e-mail内容整个儿一瓶红花油，哪儿都能抹。可能大家从网上找来这样的格式一看，不错，新鲜，找工作的信是这样写的啊！用了！可是，可怜可怜我们HR吧，你看了是新鲜，我们看了都要吐了，04年的时候，我记得网上出了个挺有名的求职信，你就看吧，应聘简历里面千篇一律，使用率高达33.33%，05年毕业生流行写诗，一时之间，学生诗歌蜂拥而至，有些还真是文采颇佳，读之怡情也就算了；有些打油诗，逗个乐子，还能忍受；狗皮不通的顺口溜也来凑热闹！晕啊，这又是什么样的第一印象呢？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所以你的简历不能是应聘大军里的一个小兵，没人会注意大海里的一滴水的！要针对对方的招聘信息适当修改简历再寄出去。内容方面前文写过了，毋庸赘述，e-mail里面至少写上，短短两句话，如：近日通过**渠道，了解到贵公司正在招聘**职位，窃以为本人工作经历、专业特长颇为相合，特冒昧应聘**职位云云……别看这两句话简单，立刻你就甩掉了一大批人，那些只知道重复点发送键的人，你是认真考虑了公司职位要求和自身条件才投简历的！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D145A"/>
    <w:rsid w:val="2038516A"/>
    <w:rsid w:val="24350CC1"/>
    <w:rsid w:val="40292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LGXDZ</dc:creator>
  <cp:lastModifiedBy>黎明前后</cp:lastModifiedBy>
  <dcterms:modified xsi:type="dcterms:W3CDTF">2018-09-27T05:20:17Z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4</vt:lpwstr>
  </property>
</Properties>
</file>