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0" w:beforeAutospacing="1" w:after="100" w:afterAutospacing="1" w:line="288" w:lineRule="auto"/>
        <w:jc w:val="center"/>
        <w:rPr>
          <w:rFonts w:hint="eastAsia" w:ascii="宋体" w:hAnsi="宋体" w:eastAsia="宋体"/>
          <w:color w:val="auto"/>
          <w:kern w:val="0"/>
          <w:sz w:val="24"/>
          <w:szCs w:val="24"/>
          <w:lang w:val="en-US" w:eastAsia="zh-CN"/>
        </w:rPr>
      </w:pPr>
      <w:bookmarkStart w:id="0" w:name="_Toc331684187"/>
      <w:bookmarkStart w:id="1" w:name="中英文求职信"/>
      <w:r>
        <w:rPr>
          <w:rFonts w:hint="eastAsia" w:ascii="宋体" w:hAnsi="宋体"/>
          <w:color w:val="auto"/>
          <w:kern w:val="0"/>
          <w:sz w:val="24"/>
          <w:szCs w:val="24"/>
        </w:rPr>
        <w:t>中英文求职信</w:t>
      </w:r>
      <w:bookmarkEnd w:id="0"/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怎么写？</w:t>
      </w:r>
      <w:bookmarkStart w:id="2" w:name="_GoBack"/>
      <w:bookmarkEnd w:id="2"/>
    </w:p>
    <w:bookmarkEnd w:id="1"/>
    <w:p>
      <w:pPr>
        <w:spacing w:line="360" w:lineRule="auto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1、求职信的概述和要点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写求职信的理由：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（1）从何处得悉招聘信息、你的申请目的、加入企业的原因，你要申请什么职位； 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（2）做自我介绍，说明你为什么适合申请的职位，提出你能为未来雇主做些什么，而不是他们为你做什么； 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（3）简明突出你的相关实力，即为什么你比别人更适合这个位置； 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（4）强调你所受过的 培训、你的经历、技能和成就；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结尾段落中提出你的进一步行动请求，这里你可以建议如何进一步联络，留下可以随时联系到你的电话或地址。当然如果能对阅读者表示感谢，效果会更好，以我们的经验，现在许多公司招聘任务是十分繁重的，招聘人员每天要阅读大量的简历，一句关切的问候会给人留下很深的印象。 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2、求职信与简历的区别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在西方，求职信和简历是一样重要的。而在我国，虽然有的雇主不要求写求职信，有的猎头顾问或是企业招聘人员也没时间仔细阅读 求职信 ，但求职信的作用还是不容小看。从最近网上的一份网上调查：“人事经理，您对求职信的关注程度如何？”34%参与调查的人事经理表示非常重视求职信、54%的人事经理表示将求职信作为重要参考、只有11%的人事经理是根本不看求职信。</w:t>
      </w:r>
    </w:p>
    <w:p>
      <w:pPr>
        <w:spacing w:line="360" w:lineRule="auto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3、求职信技巧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当到招聘单位应聘时，灵活掌握一些基本技巧有助于求值的成功。这里应注意以下几点。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第一，要积极主动。求职自荐是求职者的主动行为，求职自荐信、个人简历等求职自荐材料的呈交、寄送，要尽量及时进行。应做到：不等对方索要，主动呈交；不等对方提问，主动向对方介绍；不消极等待回音，主动询问。这样往往给人一种“态度积极、求职心切、胸有成竹”的感觉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第二，重点突出。在介绍自己的情况时，要重点突出自己的能力和知识。可以详细介绍自己的专长、经验、能力、兴趣等，本人和家庭情况简单介绍即可。与众不同的东西，才是魅力所在。平铺直叙，过分谦虚，有碍用人单位对自己的全面了解和全面评价，而且易失去求职自荐的机会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第三，要如实全面。在介绍自己各方面情况时一定要实事求是，优点不虚谈，缺点不掩饰，是一说一，是二说二，客观全面，不能吹嘘或夸大，尤其是在介绍自己以往学习、工作上取得的成果时，一定要恰如其分。否则，效果将适得其反。同时，自我介绍材料要全面、完整，切忌丢三落四；个人基本情况、社会观系、工作简历、学习成绩、业务特长及爱好，不能缺少其中任何一项，否则会有不全面的感觉。求职自荐信、推荐表、个人简历、证明材料一应俱全，才能给用人单位以系统全面的整体印象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第四，要有的放矢。针对用人单位的具体要求，强调自己的社会经验和专业所长，这样才能使招聘者相信自己就是最理想的应聘者。比如用人单位招聘文秘人员，应介绍自己文、史、哲知识及写作才能；用人单位招聘科研人员，应该介绍学习成绩和科研成果；用人单位招聘管理人员，应介绍做学生干部和在工作期间当领导的经验及组织管理才能。强调针对性的同时，也不能抹杀相关知识才能的作用。专业特长加上广泛的知识面和兴趣爱好会更受用人单位的青睐。</w:t>
      </w:r>
    </w:p>
    <w:p>
      <w:pPr>
        <w:widowControl/>
        <w:spacing w:line="360" w:lineRule="auto"/>
        <w:jc w:val="left"/>
        <w:rPr>
          <w:rFonts w:hint="eastAsia" w:ascii="宋体" w:hAnsi="宋体" w:cs="Arial"/>
          <w:b/>
          <w:kern w:val="0"/>
          <w:sz w:val="24"/>
          <w:szCs w:val="24"/>
        </w:rPr>
      </w:pPr>
      <w:r>
        <w:rPr>
          <w:rFonts w:hint="eastAsia" w:ascii="宋体" w:hAnsi="宋体" w:cs="Arial"/>
          <w:b/>
          <w:kern w:val="0"/>
          <w:sz w:val="24"/>
          <w:szCs w:val="24"/>
        </w:rPr>
        <w:t>4、需注意的问题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在写求职书之前须考虑的5个问题：当你对以下5个问题考虑成熟之后，才可以更好地帮助你写好一份求职书。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1）、未来的雇主需要的是什么？在你期望得到的职位中什么样的技能、知识和经历是最重要的。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2）、你的目标是什么？你写求职自荐信的目的是什么，是想获得一个具体的职务，一次面试的机会或仅仅希望有人通过电话花10~15分钟与你谈一下有关机构的总的情况。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3）、你以为此雇主或职位提供的三至五个优点或优势。如果你是针对某个具体的职位而写此信，那么所列的你的优点应该就是招聘广告上需求的；如果你不是针对具体的职位的话，就按通常的所需知识和经历来考虑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4）、如何把你的经历与此职位挂钩？请列举二个具体的你曾获得的成就，它们能证明你在第三问中所提的你的优点。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5）、你为什么想为此机构或雇主服务？你对他们的了解有多少？关于他们的产品或服务、任务、企业文化、目标、宗旨等一切与你自己的背景、价值观和目标相关联的东西。</w:t>
      </w:r>
    </w:p>
    <w:p>
      <w:pPr>
        <w:widowControl/>
        <w:spacing w:line="360" w:lineRule="auto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4.1.1 中文求职信范文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尊敬的先生/女士：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您好！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感谢您在百忙中浏览我这份自荐信，给一个即将毕业的</w:t>
      </w:r>
      <w:r>
        <w:rPr>
          <w:rFonts w:hint="eastAsia" w:ascii="宋体" w:hAnsi="宋体"/>
          <w:sz w:val="24"/>
          <w:szCs w:val="24"/>
          <w:lang w:eastAsia="zh-CN"/>
        </w:rPr>
        <w:t>中职生</w:t>
      </w:r>
      <w:r>
        <w:rPr>
          <w:rFonts w:hint="eastAsia" w:ascii="宋体" w:hAnsi="宋体"/>
          <w:sz w:val="24"/>
          <w:szCs w:val="24"/>
        </w:rPr>
        <w:t>一个机会，在次我对此表示深深的感谢！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首先请允许我做自我介绍，我的名字叫程XX，是南华理工大学2012届外贸英语 专业的毕业生，获知贵单位广纳贤才，我幕名而至，真诚的渴望加入，为贵单位的明天添砖加瓦，更愿为此奉献自己的劳动和智慧。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秉着对知识的渴望，对英语学习的执著，在校期间我认真学习专业知识，并通过了大学 英语 四六级 考试 ，还通过了全国非计算机专业计算机 考试 二级。在班上任组织委员一职，组织过班级体郊游、班内趣味运动会等活动，当然这些都是小事情，但这个机会培养了我很好的组织能力与协调能力。在课外我积极参加学校的各种活动，曾代表我专业在知识竞赛中取得一等奖，同时我还参与到社会实践中，在校期间曾作过家教一职，也曾在网吧担任过管事一职，还为诺亚舟电子辞典作过市场调研，通过这些社会实践我学到了很多课堂上学不到的知识，对社会有一定的了解和认识。07年夏天到深圳同学公司打工，对外贸事物的运行和操作有了亲身的经历，我想这是最珍贵的经验。本人平时爱好广泛，喜爱音乐，运动，会弹吉他，在校期间还代表我专业参加了足球比赛。同时对军事与政治颇为关注，经常买关于军事和政治方面的报纸杂志研读，对当今世界的电子产品消费也有一定的关注。伴随着青春的激情和求知的欲望，我即将走完四年的求知之旅，美好的</w:t>
      </w:r>
      <w:r>
        <w:rPr>
          <w:rFonts w:hint="eastAsia" w:ascii="宋体" w:hAnsi="宋体"/>
          <w:sz w:val="24"/>
          <w:szCs w:val="24"/>
          <w:lang w:eastAsia="zh-CN"/>
        </w:rPr>
        <w:t>中职生</w:t>
      </w:r>
      <w:r>
        <w:rPr>
          <w:rFonts w:hint="eastAsia" w:ascii="宋体" w:hAnsi="宋体"/>
          <w:sz w:val="24"/>
          <w:szCs w:val="24"/>
        </w:rPr>
        <w:t>活，培养了我科学严谨的思维方法。更造就了我积极乐观的生活态度和开拓进取的创新意识。课堂内外的社会实践、扎实的基础知识和开阔的视野，使我更了解社会；在不断的学习工作中养成的严谨、踏实的工作作风和团结协作的优秀品质，使我深信自己完全可以在岗位上守业、敬业、更能创业！乐慧眼，开始我千里之行。疾风知劲草，路遥知马力。古有毛遂自荐 ，今有伯乐点将。愿借您伯有待于您通过“使用”来证明。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最后谨祝贵公司事业蒸蒸日上！谨附上本人履历一份，详列本人的基本资料，社会实践，技能和学历。承蒙审阅，不胜感激！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此致 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敬礼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求职人：程XX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20XX.X.XX</w:t>
      </w:r>
    </w:p>
    <w:p>
      <w:pPr>
        <w:widowControl/>
        <w:spacing w:line="360" w:lineRule="auto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4.1.2 英文求职信范文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April 13, 2000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P.O. Box 36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Tsinghua University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Beijing, China 100084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Dear Sir/Madam: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Your advertisement for a Network Maintenance Engineer in the April 10 Student Daily interested me because the position that you described sounds exactly like the kind of job I am seeking.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According to the advertisement, your position requires top university, Bachelor or above in Computer Science or equivalent field and proficient in Windows NT4.0 and LINUX System. I feel that I am competent to meet the requirements. I will be graduating from Graduate School of Tsinghua University this year with a M.S. degree. My studies have included courses in computer control and management and I designed a control simulation system developed with Microsoft Visual InterDev and SQL Server.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During my education, I have grasped the principals of my major and skills of practice. Not only have I passed CET-6, but more important I can communicate with others freely in English. My ability to write and speak English is out of question.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I would appreciate your time in reviewing my enclosed resume and if there is any additional information you require, please contact me. I would welcome an opportunity to meet with you for a personal interview.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With many thanks,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Wang Lin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E21B9"/>
    <w:rsid w:val="0C2C418D"/>
    <w:rsid w:val="278E21B9"/>
    <w:rsid w:val="29972C1C"/>
    <w:rsid w:val="3E263A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Cambria" w:hAnsi="Cambria" w:eastAsia="宋体"/>
      <w:b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2016-11-28T10:19:00Z</dcterms:created>
  <dc:creator>Administrator</dc:creator>
  <cp:lastModifiedBy>黎明前后</cp:lastModifiedBy>
  <dcterms:modified xsi:type="dcterms:W3CDTF">2018-09-27T08:32:43Z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