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i w:val="0"/>
          <w:caps w:val="0"/>
          <w:color w:val="000000"/>
          <w:spacing w:val="0"/>
          <w:sz w:val="28"/>
          <w:szCs w:val="28"/>
        </w:rPr>
      </w:pPr>
      <w:r>
        <w:rPr>
          <w:rFonts w:hint="eastAsia" w:ascii="宋体" w:hAnsi="宋体" w:eastAsia="宋体" w:cs="宋体"/>
          <w:b/>
          <w:bCs/>
          <w:i w:val="0"/>
          <w:caps w:val="0"/>
          <w:color w:val="000000"/>
          <w:spacing w:val="0"/>
          <w:sz w:val="28"/>
          <w:szCs w:val="28"/>
        </w:rPr>
        <w:t>简历制作前的准备</w:t>
      </w:r>
    </w:p>
    <w:p>
      <w:pPr>
        <w:spacing w:line="360" w:lineRule="auto"/>
        <w:ind w:firstLine="720" w:firstLineChars="300"/>
        <w:rPr>
          <w:rFonts w:hint="eastAsia" w:ascii="宋体" w:hAnsi="宋体" w:eastAsia="宋体" w:cs="宋体"/>
          <w:b w:val="0"/>
          <w:i w:val="0"/>
          <w:caps w:val="0"/>
          <w:color w:val="000000"/>
          <w:spacing w:val="0"/>
          <w:sz w:val="24"/>
          <w:szCs w:val="24"/>
        </w:rPr>
      </w:pPr>
      <w:r>
        <w:rPr>
          <w:rFonts w:ascii="宋体" w:hAnsi="宋体" w:eastAsia="宋体" w:cs="宋体"/>
          <w:b w:val="0"/>
          <w:i w:val="0"/>
          <w:caps w:val="0"/>
          <w:color w:val="000000"/>
          <w:spacing w:val="0"/>
          <w:sz w:val="24"/>
          <w:szCs w:val="24"/>
        </w:rPr>
        <w:t>在正式制作简历前，可以先做好准备工作：回忆，收集并核实相关信息，先列出重要标题： “教育背景”标题，学校名称，时间，专业，课程，奖励情况，你的实习经历，学校社团活动等；还有你的培训</w:t>
      </w:r>
      <w:bookmarkStart w:id="14" w:name="_GoBack"/>
      <w:bookmarkEnd w:id="14"/>
      <w:r>
        <w:rPr>
          <w:rFonts w:ascii="宋体" w:hAnsi="宋体" w:eastAsia="宋体" w:cs="宋体"/>
          <w:b w:val="0"/>
          <w:i w:val="0"/>
          <w:caps w:val="0"/>
          <w:color w:val="000000"/>
          <w:spacing w:val="0"/>
          <w:sz w:val="24"/>
          <w:szCs w:val="24"/>
        </w:rPr>
        <w:t>经历，培训课程名称，时间，获得何种证书，职业资格等等。</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1、简历制作的基本原则</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真实。简历从内容上讲必须真实，因为在面试时，你的简历就是面试官的靶子，他会就简历上的任何问题提出疑问。如果你学了或做了，你就能答上来，否则你和考官都会很尴尬，你在其眼里的信誉也就没有了，这是很不利的。讲真话，不要言过其实，相信自己的判断力是十分重要的。请记住，主考官也都是从学生过来的，他们会尊重你的选择。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简明。最好简洁明了。如果简历内容过多，又缺乏层次感，会给人以琐碎的感觉。必要信息如姓名、性别、出生年月、联系电话和地址等一定要写上。相比之下，身高、体重、血型、父母甚至兄弟姐妹做什么工作并不是非常重要的，这些内容纯属辅助信息，可要可不要，至少不应占据重要位置。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（3）准确无错。简历应该没有错误，尽可能在寄出简历之前，一个字一个字地检查一遍，标点符号也不能落下。否则会被认为是一个粗心的人，在激烈的竞争中就可能被淘汰。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2、简历的内容</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简历并没有固定格式，对于社会经历较少的大学毕业生，一般包括个人基本资料、学历、社会工作及课外活动、兴趣爱好等，其内容大体包括以下几方面：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（1）个人基本材料。主要指姓名、性别、出生年月、家庭住址、政治面貌、身高、视力等，一般写在简历最前面。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学历。用人单位主要通过学历情况了解应聘者的智力及专业能力水平，一般应写在前面。习惯上书写学历的顺序是按时间的先后，但实际上用人单位更重视现在的学历，最好从现在开始往回写，写到中学即可。学习成绩优秀，获得奖学金或其他荣誉称号是学习生活中的闪光点，可一一列出，以加重份量；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（3）生产实习、科研成果和毕业论文及发表的文章。这些材料能够反映你的工作经验，展示你的专业能力和学术水平，将是简历中一个有力的参考内容；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4）社会工作。近几年来，越来越多的用人单位渴望招聘到具有一定应变能力、能够从事各种不同性质工作的大学毕业生。学生干部和具备一定实际工作能力、管理能力的毕业生颇受青睐。社会工作对于仍在求学的毕业生来说，主要包括社会实践活动和课外活动，是应聘时相当重要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（5）勤工助学经历。即使勤工助学的经历与应聘职业无直接关系，但是勤工助学能够显示你的意志，并给人留下能吃苦、勤奋、负责，积极的好印象。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（6）特长、兴趣爱好与性格。是指你拥有的技能，特别是指中文写作、外语及计算机能力。兴趣爱好与性格特点能够展示你的品德、修养、社交能力及团队精神，它与工作性质关系密切，所以用词要贴切。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（7）联系方式。联系地址、电话、邮政编码千万不要忘记写，以免用人单位因联系不到你而失去择业机会。 </w:t>
      </w:r>
      <w:r>
        <w:rPr>
          <w:rFonts w:hint="eastAsia" w:ascii="宋体" w:hAnsi="宋体" w:eastAsia="宋体" w:cs="宋体"/>
          <w:b w:val="0"/>
          <w:i w:val="0"/>
          <w:caps w:val="0"/>
          <w:color w:val="000000"/>
          <w:spacing w:val="0"/>
          <w:sz w:val="24"/>
          <w:szCs w:val="24"/>
        </w:rPr>
        <w:br w:type="textWrapping"/>
      </w:r>
      <w:bookmarkStart w:id="0" w:name="_Toc329357017"/>
      <w:bookmarkEnd w:id="0"/>
      <w:r>
        <w:rPr>
          <w:rFonts w:hint="eastAsia" w:ascii="宋体" w:hAnsi="宋体" w:eastAsia="宋体" w:cs="宋体"/>
          <w:b w:val="0"/>
          <w:i w:val="0"/>
          <w:caps w:val="0"/>
          <w:color w:val="000000"/>
          <w:spacing w:val="0"/>
          <w:sz w:val="24"/>
          <w:szCs w:val="24"/>
        </w:rPr>
        <w:t>4.2.1 简历封面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1.重要性 </w:t>
      </w:r>
    </w:p>
    <w:p>
      <w:pPr>
        <w:spacing w:line="360" w:lineRule="auto"/>
        <w:ind w:left="420" w:leftChars="200" w:firstLine="2400" w:firstLineChars="1000"/>
        <w:rPr>
          <w:rFonts w:hint="eastAsia" w:ascii="宋体" w:hAnsi="宋体" w:eastAsia="宋体" w:cs="宋体"/>
          <w:b w:val="0"/>
          <w:i w:val="0"/>
          <w:caps w:val="0"/>
          <w:color w:val="000000"/>
          <w:spacing w:val="0"/>
          <w:sz w:val="24"/>
          <w:szCs w:val="24"/>
        </w:rPr>
      </w:pPr>
      <w:r>
        <w:rPr>
          <w:rFonts w:ascii="宋体" w:hAnsi="宋体" w:eastAsia="宋体" w:cs="宋体"/>
          <w:b w:val="0"/>
          <w:i w:val="0"/>
          <w:caps w:val="0"/>
          <w:color w:val="000000"/>
          <w:spacing w:val="0"/>
          <w:sz w:val="24"/>
          <w:szCs w:val="24"/>
        </w:rPr>
        <w:t>一、作为外在形式，简历封面就是一个人的门面，就是一个人的脸面，它折射出一个人的喜好和素养。</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二、在众多各色各样的封面中，设计出色的简历封面，会格外引起人们注目。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三、优秀的简历封面会带给求职人很大的自信心。这点是绝对物超所值的，试想一下，当你衣冠楚楚却拿着一份寒酸的简历，那是多么的不和谐，更糟的是，当你看到别人举着设计制作精心别致的简历，对你的自信心会造成多大的打击。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四、对于毕业数年的人，简历封面的作用会弱些，可是，你是一个毕业生的话，粗糙不堪的简历，会让招聘者感到你做事往往不认真，不是吗？因此，简历封面的作用性就可见一斑了。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2.制作技巧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学校名称、专业名称、学历、姓名、性别，这是通过简历简单掌握一个人基本情况的要素，因此，求职简历的封面应当含有这些内容。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按照人们长期形成的快速阅读习惯，文件(或文件中的某一段落)的头和尾通常是阅读的焦点，因此在这两部分务要体现最为重要的数据。而一旦用人单位选中你，如何与你取得联系?就成为了主要的问题。因此，在整份简历的一头一尾(或头或尾)务必将本人的联系方式突出出来。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3.封面的必要性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制作</w:t>
      </w:r>
      <w:r>
        <w:rPr>
          <w:rFonts w:hint="eastAsia" w:ascii="宋体" w:hAnsi="宋体" w:eastAsia="宋体" w:cs="宋体"/>
          <w:b w:val="0"/>
          <w:i w:val="0"/>
          <w:caps w:val="0"/>
          <w:spacing w:val="0"/>
          <w:sz w:val="24"/>
          <w:szCs w:val="24"/>
        </w:rPr>
        <w:fldChar w:fldCharType="begin"/>
      </w:r>
      <w:r>
        <w:rPr>
          <w:rFonts w:hint="eastAsia" w:ascii="宋体" w:hAnsi="宋体" w:eastAsia="宋体" w:cs="宋体"/>
          <w:b w:val="0"/>
          <w:i w:val="0"/>
          <w:caps w:val="0"/>
          <w:spacing w:val="0"/>
          <w:sz w:val="24"/>
          <w:szCs w:val="24"/>
        </w:rPr>
        <w:instrText xml:space="preserve"> HYPERLINK "https://jianli.yjbys.com/" </w:instrText>
      </w:r>
      <w:r>
        <w:rPr>
          <w:rFonts w:hint="eastAsia" w:ascii="宋体" w:hAnsi="宋体" w:eastAsia="宋体" w:cs="宋体"/>
          <w:b w:val="0"/>
          <w:i w:val="0"/>
          <w:caps w:val="0"/>
          <w:spacing w:val="0"/>
          <w:sz w:val="24"/>
          <w:szCs w:val="24"/>
        </w:rPr>
        <w:fldChar w:fldCharType="separate"/>
      </w:r>
      <w:r>
        <w:rPr>
          <w:rStyle w:val="4"/>
          <w:rFonts w:hint="eastAsia" w:ascii="宋体" w:hAnsi="宋体" w:eastAsia="宋体" w:cs="宋体"/>
          <w:b w:val="0"/>
          <w:i w:val="0"/>
          <w:caps w:val="0"/>
          <w:spacing w:val="0"/>
          <w:sz w:val="24"/>
          <w:szCs w:val="24"/>
        </w:rPr>
        <w:t>简历</w:t>
      </w:r>
      <w:r>
        <w:rPr>
          <w:rFonts w:hint="eastAsia" w:ascii="宋体" w:hAnsi="宋体" w:eastAsia="宋体" w:cs="宋体"/>
          <w:b w:val="0"/>
          <w:i w:val="0"/>
          <w:caps w:val="0"/>
          <w:spacing w:val="0"/>
          <w:sz w:val="24"/>
          <w:szCs w:val="24"/>
        </w:rPr>
        <w:fldChar w:fldCharType="end"/>
      </w:r>
      <w:r>
        <w:rPr>
          <w:rFonts w:hint="eastAsia" w:ascii="宋体" w:hAnsi="宋体" w:eastAsia="宋体" w:cs="宋体"/>
          <w:b w:val="0"/>
          <w:i w:val="0"/>
          <w:caps w:val="0"/>
          <w:color w:val="000000"/>
          <w:spacing w:val="0"/>
          <w:sz w:val="24"/>
          <w:szCs w:val="24"/>
        </w:rPr>
        <w:t>是</w:t>
      </w:r>
      <w:r>
        <w:rPr>
          <w:rFonts w:hint="eastAsia" w:ascii="宋体" w:hAnsi="宋体" w:eastAsia="宋体" w:cs="宋体"/>
          <w:b w:val="0"/>
          <w:i w:val="0"/>
          <w:caps w:val="0"/>
          <w:spacing w:val="0"/>
          <w:sz w:val="24"/>
          <w:szCs w:val="24"/>
        </w:rPr>
        <w:fldChar w:fldCharType="begin"/>
      </w:r>
      <w:r>
        <w:rPr>
          <w:rFonts w:hint="eastAsia" w:ascii="宋体" w:hAnsi="宋体" w:eastAsia="宋体" w:cs="宋体"/>
          <w:b w:val="0"/>
          <w:i w:val="0"/>
          <w:caps w:val="0"/>
          <w:spacing w:val="0"/>
          <w:sz w:val="24"/>
          <w:szCs w:val="24"/>
        </w:rPr>
        <w:instrText xml:space="preserve"> HYPERLINK "https://www.yjbys.com/" </w:instrText>
      </w:r>
      <w:r>
        <w:rPr>
          <w:rFonts w:hint="eastAsia" w:ascii="宋体" w:hAnsi="宋体" w:eastAsia="宋体" w:cs="宋体"/>
          <w:b w:val="0"/>
          <w:i w:val="0"/>
          <w:caps w:val="0"/>
          <w:spacing w:val="0"/>
          <w:sz w:val="24"/>
          <w:szCs w:val="24"/>
        </w:rPr>
        <w:fldChar w:fldCharType="separate"/>
      </w:r>
      <w:r>
        <w:rPr>
          <w:rStyle w:val="4"/>
          <w:rFonts w:hint="eastAsia" w:ascii="宋体" w:hAnsi="宋体" w:eastAsia="宋体" w:cs="宋体"/>
          <w:b w:val="0"/>
          <w:i w:val="0"/>
          <w:caps w:val="0"/>
          <w:spacing w:val="0"/>
          <w:sz w:val="24"/>
          <w:szCs w:val="24"/>
        </w:rPr>
        <w:t>大学</w:t>
      </w:r>
      <w:r>
        <w:rPr>
          <w:rFonts w:hint="eastAsia" w:ascii="宋体" w:hAnsi="宋体" w:eastAsia="宋体" w:cs="宋体"/>
          <w:b w:val="0"/>
          <w:i w:val="0"/>
          <w:caps w:val="0"/>
          <w:spacing w:val="0"/>
          <w:sz w:val="24"/>
          <w:szCs w:val="24"/>
        </w:rPr>
        <w:fldChar w:fldCharType="end"/>
      </w:r>
      <w:r>
        <w:rPr>
          <w:rFonts w:hint="eastAsia" w:ascii="宋体" w:hAnsi="宋体" w:eastAsia="宋体" w:cs="宋体"/>
          <w:b w:val="0"/>
          <w:i w:val="0"/>
          <w:caps w:val="0"/>
          <w:color w:val="000000"/>
          <w:spacing w:val="0"/>
          <w:sz w:val="24"/>
          <w:szCs w:val="24"/>
        </w:rPr>
        <w:t>生走向职场的第一步，也是职场必修的一门课。虽然有众多的老师和书籍教大学生如何写简历，但据了解 ，许多大学生其实并不知道什么样的简历才是适合自己的，怎样写简历才能把自己“秀”出来。而对于精美个人简历封面，因为可以是简历更加美观，还能体现求职者个性，一直受到人们的喜爱。但是它确实需要吗？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今年刚刚</w:t>
      </w:r>
      <w:r>
        <w:rPr>
          <w:rFonts w:hint="eastAsia" w:ascii="宋体" w:hAnsi="宋体" w:eastAsia="宋体" w:cs="宋体"/>
          <w:b w:val="0"/>
          <w:i w:val="0"/>
          <w:caps w:val="0"/>
          <w:spacing w:val="0"/>
          <w:sz w:val="24"/>
          <w:szCs w:val="24"/>
        </w:rPr>
        <w:fldChar w:fldCharType="begin"/>
      </w:r>
      <w:r>
        <w:rPr>
          <w:rFonts w:hint="eastAsia" w:ascii="宋体" w:hAnsi="宋体" w:eastAsia="宋体" w:cs="宋体"/>
          <w:b w:val="0"/>
          <w:i w:val="0"/>
          <w:caps w:val="0"/>
          <w:spacing w:val="0"/>
          <w:sz w:val="24"/>
          <w:szCs w:val="24"/>
        </w:rPr>
        <w:instrText xml:space="preserve"> HYPERLINK "https://www.yjbys.com/" </w:instrText>
      </w:r>
      <w:r>
        <w:rPr>
          <w:rFonts w:hint="eastAsia" w:ascii="宋体" w:hAnsi="宋体" w:eastAsia="宋体" w:cs="宋体"/>
          <w:b w:val="0"/>
          <w:i w:val="0"/>
          <w:caps w:val="0"/>
          <w:spacing w:val="0"/>
          <w:sz w:val="24"/>
          <w:szCs w:val="24"/>
        </w:rPr>
        <w:fldChar w:fldCharType="separate"/>
      </w:r>
      <w:r>
        <w:rPr>
          <w:rStyle w:val="4"/>
          <w:rFonts w:hint="eastAsia" w:ascii="宋体" w:hAnsi="宋体" w:eastAsia="宋体" w:cs="宋体"/>
          <w:b w:val="0"/>
          <w:i w:val="0"/>
          <w:caps w:val="0"/>
          <w:spacing w:val="0"/>
          <w:sz w:val="24"/>
          <w:szCs w:val="24"/>
        </w:rPr>
        <w:t>毕业</w:t>
      </w:r>
      <w:r>
        <w:rPr>
          <w:rFonts w:hint="eastAsia" w:ascii="宋体" w:hAnsi="宋体" w:eastAsia="宋体" w:cs="宋体"/>
          <w:b w:val="0"/>
          <w:i w:val="0"/>
          <w:caps w:val="0"/>
          <w:spacing w:val="0"/>
          <w:sz w:val="24"/>
          <w:szCs w:val="24"/>
        </w:rPr>
        <w:fldChar w:fldCharType="end"/>
      </w:r>
      <w:r>
        <w:rPr>
          <w:rFonts w:hint="eastAsia" w:ascii="宋体" w:hAnsi="宋体" w:eastAsia="宋体" w:cs="宋体"/>
          <w:b w:val="0"/>
          <w:i w:val="0"/>
          <w:caps w:val="0"/>
          <w:color w:val="000000"/>
          <w:spacing w:val="0"/>
          <w:sz w:val="24"/>
          <w:szCs w:val="24"/>
        </w:rPr>
        <w:t>的小强，至今也没弄明白这个问题的确切答案。当初 ，他做的第一份简历也和其他同学一样，下载学校的logo，制作了一个简历封面，彩色打印后很是精美。但在应聘过程中，小强发现简历封面并没有多大的效果，有时，反而是一个累赘。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专家点评：给简历设置封面，越来越不被HR认可。这种在求职者看来“用心良苦”的制作，在HR看来却是多余的，既浪费了他们的时间 ，又浪费了纸张。但事情并不是绝对的，如果你是学设计的，一个设计精良的封面往往又成了你简历的“杀手锏”。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4.2.2</w:t>
      </w:r>
      <w:r>
        <w:rPr>
          <w:rFonts w:hint="eastAsia" w:ascii="宋体" w:hAnsi="宋体" w:eastAsia="宋体" w:cs="宋体"/>
          <w:i w:val="0"/>
          <w:caps w:val="0"/>
          <w:color w:val="000000"/>
          <w:spacing w:val="0"/>
          <w:sz w:val="24"/>
          <w:szCs w:val="24"/>
        </w:rPr>
        <w:t> </w:t>
      </w:r>
      <w:r>
        <w:rPr>
          <w:rStyle w:val="3"/>
          <w:rFonts w:hint="eastAsia" w:ascii="宋体" w:hAnsi="宋体" w:eastAsia="宋体" w:cs="宋体"/>
          <w:i w:val="0"/>
          <w:caps w:val="0"/>
          <w:color w:val="000000"/>
          <w:spacing w:val="0"/>
          <w:sz w:val="24"/>
          <w:szCs w:val="24"/>
        </w:rPr>
        <w:t>简历技巧</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1、制作技巧</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需要有针对性，它的真正意义不在于让用人单位认识到你是什么样的人，而在于告诉它你是吻合它招聘要求的人。简历做为求职者敲开招聘企业第一道关口的敲门砖，作用可以说是极其重要的。每个求职者都不希望自己的简历被当作废纸一样丢在一边，都希望招聘人认真地读下去。但是，面对千篇一律或者各式各样的求职简历，您的求职简历要如何写才能脱颖而出，引起招聘人的注意和兴趣呢？独之秀职业顾问建议，可以把握以下几点：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首先，简历制作需要言简意赅，突出重点。最好在一页纸之内完成，一般不要超过两页。一个职位，往往应聘者有几十甚至上百人，招聘方不可能每份简历都仔细看上一遍，一般大致浏览下来，发现不了一个能够使他继续看下去的“理由”，就要准备看下一份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其次，要尽量突出个人以往学习实习业绩和能力，具体的描述不能含糊其辞，最好能用数据证明。比如应聘销售或市场相关等职位，在描述自己业绩或能力时，不能用笼统的业绩高，能力强，需要写明以往工作业绩高以及能力强的数据证明。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再次，相同岗位，不同企业招聘要求都是不一样的。需要根据不同企业平台针对性的制作简历。比如企业性质不同，美资企业喜欢干脆利落，开门见山，因此求职者应在履历开头就明确写出求职目标；而德国企业稳重严谨，最不能容忍的事是简历上出现错别字或者在格式、排版上有技术性错误，以及简历被折叠得皱皱巴巴、有污点，这会让招聘人认为你连自己求职这样的事都不用心，那工作也不会用心。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最后，简历不能太花俏，不能用怪字体。个人简历最好用A4标准复印纸打印, 字体最好采用常用的宋体或楷体,尽量不要用花里呼哨的艺术字体和彩色字, 排版要简洁明快，切忌标新立异。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2、名企HR们择取简历的标准？</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（1）先看专业再挑学校背景</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中国移动采取多种方式进行招聘，包括招聘会、报纸、杂志、猎头等，用得最多的是网络招聘。同时，还会针对招聘项目，进行校园招聘、社会招聘和内部竞聘。移动已经将很多工作外包给专业人才网站，因而在筛选简历、笔试和面试时都遵循着一个既定的程序和标准。一个优秀人才应聘移动，需要经过以下几个程序: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软件系统筛选简历→人工筛选简历→第一轮面试→笔试→第二轮面试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自动软件系统会通过考查五个方面来挑选简历，即学校和专业、学习成绩、班级排名、英语能力和项目经验。这些都是应聘中国移动的五大拦路虎。中国移动青睐那些来自重点院校、专业对口的大学生，而名校背景、突出的英语能力以及担任过班长、学生会干部、社团组织者的经历，都会成为应聘中国移动的加分亮点。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（2）言简意赅的简历最受欢迎</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首先，ABB是根据每个职位的岗位描述和招聘需求来筛选简历的。之后，人力资源经理把选中的简历发到对应的业务部门进行第二轮筛选。在业务部门经理和人力资源经理沟通、协商之后，产生面试名单。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一份干净整洁、言简意赅的简历是最受ABB欢迎的，长度在2到3页纸比较合适。个人信息、工作经验的叙述越接近招聘职位的要求越容易赢得入围机会，而那些特别精美或者花里胡巧的简历并不见得就受欢迎。简历的真实内容才是我们考核的重点。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对于应届毕业生的简历，ABB会比较注重对方的相关社会经历，比如参加过哪些社会活动、是否当过学生干部等。而招聘社会人员时，对方的工作经验是最受关注的。实际上，ABB集团的销售人员也需要严格的专业教育背景和行业工作经验。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（3）从简历判断求职者的思维特点</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对于市面上蜂拥而现的大贴艺术照和写真照的简历，北京松下电子有限公司并不赞成。企业用人是根据岗位需求和个人情况来选择的，简历再漂亮也起不到决定性的作用，尤其是应届毕业生更不该如此制作简历。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至于筛选简历的根据，我们针对不同岗位的需求，会有不同的考察重点。比如招聘技术型人才时，看应届毕业生的简历会比较注重其专业成绩，在校是否有过相关作品；如果招聘的是管理型人才，除了看所学专业和学习成绩外，还会注重他在校时担任的学生会工作、参加的社会活动等。看社会人员的简历时，除了硬件必须符合招聘岗位需求之外，主要看他的工作经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实际上，简历行文里透露出来的信息是很重要的。对方表述自己的语言、行文方式、简历撰写的层次性、逻辑性、流畅性、重点性，都能流露出作者的思维特征。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（4）申请职位不明的应聘者不是朗讯的首选</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很多人发来的简历只表示希望来朗讯，却没有说明申请的职位。如果应聘者连简历都写不完整，我会觉得不是他能力有问题就是太过粗心，这都不是朗讯的首选人才。还有简历的性别栏中不写男女，用染色体XY来表示，让人哭笑不得。简历版面干净、符合规范、清晰明了是最好的，我们通常不在意照片，但也不要太简单。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4.2.3</w:t>
      </w:r>
      <w:r>
        <w:rPr>
          <w:rFonts w:hint="eastAsia" w:ascii="宋体" w:hAnsi="宋体" w:eastAsia="宋体" w:cs="宋体"/>
          <w:i w:val="0"/>
          <w:caps w:val="0"/>
          <w:color w:val="000000"/>
          <w:spacing w:val="0"/>
          <w:sz w:val="24"/>
          <w:szCs w:val="24"/>
        </w:rPr>
        <w:t> </w:t>
      </w:r>
      <w:r>
        <w:rPr>
          <w:rStyle w:val="3"/>
          <w:rFonts w:hint="eastAsia" w:ascii="宋体" w:hAnsi="宋体" w:eastAsia="宋体" w:cs="宋体"/>
          <w:i w:val="0"/>
          <w:caps w:val="0"/>
          <w:color w:val="000000"/>
          <w:spacing w:val="0"/>
          <w:sz w:val="24"/>
          <w:szCs w:val="24"/>
        </w:rPr>
        <w:t>中文简历规格和版式</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无论多么丰富的简历内容，如果没有使用好的规格和版式，也会造成简历的最大效用没有发挥出来，因为HR更希望看到的是疏密有致、主次分明的简历，所以在制作简历时，除了要思考简历的内容如何写外，我们还要特别留意简历的规格和版式。 </w:t>
      </w:r>
      <w:r>
        <w:rPr>
          <w:rFonts w:hint="eastAsia" w:ascii="宋体" w:hAnsi="宋体" w:eastAsia="宋体" w:cs="宋体"/>
          <w:b w:val="0"/>
          <w:i w:val="0"/>
          <w:caps w:val="0"/>
          <w:color w:val="000000"/>
          <w:spacing w:val="0"/>
          <w:sz w:val="24"/>
          <w:szCs w:val="24"/>
        </w:rPr>
        <w:br w:type="textWrapping"/>
      </w:r>
      <w:bookmarkStart w:id="1" w:name="_Toc329357019"/>
      <w:r>
        <w:rPr>
          <w:rFonts w:hint="eastAsia" w:ascii="宋体" w:hAnsi="宋体" w:eastAsia="宋体" w:cs="宋体"/>
          <w:b w:val="0"/>
          <w:i w:val="0"/>
          <w:caps w:val="0"/>
          <w:color w:val="000000"/>
          <w:spacing w:val="0"/>
          <w:sz w:val="24"/>
          <w:szCs w:val="24"/>
        </w:rPr>
        <w:t>一、简历的篇幅</w:t>
      </w:r>
      <w:bookmarkEnd w:id="1"/>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对于应届毕业生的简历来说，简历的最佳篇幅应控制在一页纸上。如果你的简历内容实在无法精简压缩至一页，那么务必保证将第二页充满2/3以上，同时，要注意将最相关、最能体现你优势的信息在第一页内能看到。 </w:t>
      </w:r>
      <w:r>
        <w:rPr>
          <w:rFonts w:hint="eastAsia" w:ascii="宋体" w:hAnsi="宋体" w:eastAsia="宋体" w:cs="宋体"/>
          <w:b w:val="0"/>
          <w:i w:val="0"/>
          <w:caps w:val="0"/>
          <w:color w:val="000000"/>
          <w:spacing w:val="0"/>
          <w:sz w:val="24"/>
          <w:szCs w:val="24"/>
        </w:rPr>
        <w:br w:type="textWrapping"/>
      </w:r>
      <w:bookmarkStart w:id="2" w:name="_Toc329357020"/>
      <w:r>
        <w:rPr>
          <w:rFonts w:hint="eastAsia" w:ascii="宋体" w:hAnsi="宋体" w:eastAsia="宋体" w:cs="宋体"/>
          <w:b w:val="0"/>
          <w:i w:val="0"/>
          <w:caps w:val="0"/>
          <w:color w:val="000000"/>
          <w:spacing w:val="0"/>
          <w:sz w:val="24"/>
          <w:szCs w:val="24"/>
        </w:rPr>
        <w:t>二、字体和字号</w:t>
      </w:r>
      <w:bookmarkEnd w:id="2"/>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在中文简历中，小标题和题头部分的姓名可以用黑体，而正文部分一般采用宋体。尽量避免在一份简历中使用多种字体，少用斜体、下划线等字体。但是可以适当用粗体来进行突出强调，也不宜使用过多粗体。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中文简历上的姓名一般用大号字，通常为二号字。教育背景、工作或实习经历等每项要素的标题可以用五号黑体字来强调。正文通常用五号字，简历写完后注意检查所有简历要素的字体是否一致协调。 </w:t>
      </w:r>
      <w:r>
        <w:rPr>
          <w:rFonts w:hint="eastAsia" w:ascii="宋体" w:hAnsi="宋体" w:eastAsia="宋体" w:cs="宋体"/>
          <w:b w:val="0"/>
          <w:i w:val="0"/>
          <w:caps w:val="0"/>
          <w:color w:val="000000"/>
          <w:spacing w:val="0"/>
          <w:sz w:val="24"/>
          <w:szCs w:val="24"/>
        </w:rPr>
        <w:br w:type="textWrapping"/>
      </w:r>
      <w:bookmarkStart w:id="3" w:name="_Toc329357021"/>
      <w:r>
        <w:rPr>
          <w:rFonts w:hint="eastAsia" w:ascii="宋体" w:hAnsi="宋体" w:eastAsia="宋体" w:cs="宋体"/>
          <w:b w:val="0"/>
          <w:i w:val="0"/>
          <w:caps w:val="0"/>
          <w:color w:val="000000"/>
          <w:spacing w:val="0"/>
          <w:sz w:val="24"/>
          <w:szCs w:val="24"/>
        </w:rPr>
        <w:t>三、留白</w:t>
      </w:r>
      <w:bookmarkEnd w:id="3"/>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虽然说简历以一页为最佳，但切记不要将简历内容安排得太满太密，让简历看上去都是密密麻麻的文字，适当设置页边距留白，这样能让HR在浏览简历时眼睛舒服一些，看你的简历不至于太吃力。 </w:t>
      </w:r>
      <w:r>
        <w:rPr>
          <w:rFonts w:hint="eastAsia" w:ascii="宋体" w:hAnsi="宋体" w:eastAsia="宋体" w:cs="宋体"/>
          <w:b w:val="0"/>
          <w:i w:val="0"/>
          <w:caps w:val="0"/>
          <w:color w:val="000000"/>
          <w:spacing w:val="0"/>
          <w:sz w:val="24"/>
          <w:szCs w:val="24"/>
        </w:rPr>
        <w:br w:type="textWrapping"/>
      </w:r>
      <w:bookmarkStart w:id="4" w:name="_Toc329357022"/>
      <w:r>
        <w:rPr>
          <w:rFonts w:hint="eastAsia" w:ascii="宋体" w:hAnsi="宋体" w:eastAsia="宋体" w:cs="宋体"/>
          <w:b w:val="0"/>
          <w:i w:val="0"/>
          <w:caps w:val="0"/>
          <w:color w:val="000000"/>
          <w:spacing w:val="0"/>
          <w:sz w:val="24"/>
          <w:szCs w:val="24"/>
        </w:rPr>
        <w:t>四、整齐</w:t>
      </w:r>
      <w:bookmarkEnd w:id="4"/>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在描述工作实习经历、社会实践经历等具体内容时，对齐最好使用项目符号，注意使用统一的项目符号。 </w:t>
      </w:r>
      <w:r>
        <w:rPr>
          <w:rFonts w:hint="eastAsia" w:ascii="宋体" w:hAnsi="宋体" w:eastAsia="宋体" w:cs="宋体"/>
          <w:b w:val="0"/>
          <w:i w:val="0"/>
          <w:caps w:val="0"/>
          <w:color w:val="000000"/>
          <w:spacing w:val="0"/>
          <w:sz w:val="24"/>
          <w:szCs w:val="24"/>
        </w:rPr>
        <w:br w:type="textWrapping"/>
      </w:r>
      <w:bookmarkStart w:id="5" w:name="_Toc329357023"/>
      <w:r>
        <w:rPr>
          <w:rFonts w:hint="eastAsia" w:ascii="宋体" w:hAnsi="宋体" w:eastAsia="宋体" w:cs="宋体"/>
          <w:b w:val="0"/>
          <w:i w:val="0"/>
          <w:caps w:val="0"/>
          <w:color w:val="000000"/>
          <w:spacing w:val="0"/>
          <w:sz w:val="24"/>
          <w:szCs w:val="24"/>
        </w:rPr>
        <w:t>五、用纸及打印</w:t>
      </w:r>
      <w:bookmarkEnd w:id="5"/>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如果是打印出来的简历，那么建议使用80克以上的纸张，尺寸为A4。打印的时候要注意尽量少用复印的简历，不要选择彩色打印，不要选择喷墨打印，要用激光打印。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六、常见格式：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时序型格式</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有许多职业指导和招聘专家认定时序型格式是简历格式的当然选择，因为这种格式能够演示出持续和向上的职业成长全过程。它是通过强调工作经历实现这一点的。时序型格式以渐进的顺序罗列你曾就职的职位，从最近的职位开始，然后再回溯。区分时序型格式与其他类型格式的一个特点是罗列出的每一项职位下，你要说明你的责任、该职位所需要的技能以及最关键的、突出的成就。关注的焦点在于时间、工作持续期、成长与进步以及成就。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功能型格式</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功能型格式在简历的一开始就强调技能、能力、自信、资质以及成就，但是并不把这些内容与某个特定雇主联系在一起。职务、在职时间和工作经历不作为重点以便突出强化你个人的资质。这种类型的格式关注的焦点完全在于你所做的事情，而不在于这些事情是在什么时候和什么地方做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功能型格式的问题在于一些招聘人员不喜欢它。人们似乎默认这种类型的格式是为那些存在问题的求职者所用的：频繁跳槽者、大龄工人、改变职业者、有就业记录空白或者存在学术性技能缺陷的人以及经验不足者。一些招聘人员认为，如果你没有以时序方式列出你的工作经历，那么其中必有原因而且这种原因值得深究。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综合型格式</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种格式提供了最佳选择--首先扼要地介绍你的市场价值(功能型格式)，随即列出你的工作经历(时序型格式)。这种强有力的表达方式首先迎合了招聘的准则和要求--推销你的资产、重要的资信和资质，并且通过专门凸现能够满足潜在行业和雇主需要的工作经历来加以支持。而随后的工作经历部分则提供了曾就职的每项职位的准确信息，它直接支持了功能部分的内容。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种综合型格式很受招聘机构的欢迎。事实上，它既强化了时序型格式的功能同时又避免了使用功能型格式而招致的怀疑。当功能部分信息充实，有阅读者感兴趣的材料而且工作经历部分的内容又能够强有力地作为佐证加以支持时，尤为如此。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履历型格式</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履历型格式的使用者绝大多数是专业技术人员或者是那些应聘的职位仅仅需要罗列出能够表现求职者价值的资信。例如医生就是使用履历型格式的典型职业。在履历型格式中无需其他，只要罗列出你的资信情况，如就读的医学院、住院实习情况、实习期、专业组织成员资格、就职的医院、公开演讲场合以及发表的著作。换句话说，资信说明一切。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图谱型格式</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图谱型格式是一种与传统格式截然不同的简历格式。传统的简历写作只需要运用你的左脑，你的思路限定于理性、分析、逻辑以及传统的方式。而使用图谱型格式你还需要开动你的右脑(大脑的这一半富于创意、想像力和激情)，简历也就更加充满活力。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4.2.4中文简历各要素详解</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bookmarkStart w:id="6" w:name="_Toc329357025"/>
      <w:r>
        <w:rPr>
          <w:rFonts w:hint="eastAsia" w:ascii="宋体" w:hAnsi="宋体" w:eastAsia="宋体" w:cs="宋体"/>
          <w:b w:val="0"/>
          <w:i w:val="0"/>
          <w:caps w:val="0"/>
          <w:color w:val="000000"/>
          <w:spacing w:val="0"/>
          <w:sz w:val="24"/>
          <w:szCs w:val="24"/>
        </w:rPr>
        <w:t>一、个人信息</w:t>
      </w:r>
      <w:bookmarkEnd w:id="6"/>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这部分信息主要包含应聘者的姓名及联系方式，其主要作用是方便HR清楚、简单地知道简历是属于谁的；如果对这位应聘者感兴趣而且想联系他（她）的话，能够容易地拨通他（她）的电话。这就是简历中的“个人信息”的作用。个人信息的内容应该简单、直观、清晰，没有多余信息。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根据不同情况，个人信息由必要和可选之分：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必有信息：姓名、联系方式（手机、固定电话、Email、邮寄地址）。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可选信息：性别、年龄、政治面貌、籍贯、民族、照片等。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必有信息是在简历中必须出现的信息，无论是应聘外企、国企，还是其他性质的公司。对于应聘大多数企业（如外企）的简历，个人信息部分只需要填写必有信息，即姓名及联系方式即可。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可选信息的取舍决定于应聘单位的具体性质和职位要求，如前所述，一般国企、事业单位倾向于要求个人信息全面，尤其是大多数国企认为应聘者的性别、年龄、籍贯、政治面貌民族等是重要信息，因此应聘这类单位建议将这些相应信息体现在简历中。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而如果是应聘外企的话，可选信息中的性别、年龄、政治面貌、籍贯、民族等信息不必写，因为外企招聘中很忌讳被冠以“性别歧视”、“民族歧视”、“地域歧视”等标签。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照片问题：简历中到底要不要贴照片？这个恐怕是很多同学在制作简历的时候遇到的疑惑。通常情况下，如果公司在发布职位说明的时候特别强调要求贴照片，或者你对自己的外貌有相当的自信，那么可以贴照片。如果贴照片的话，建议采用标准的简历照，而不要随意用大头照或者生活照。这样相对保险一些。照片贴放的位置一般置于简历右上角、个人信息的右侧。 </w:t>
      </w:r>
      <w:r>
        <w:rPr>
          <w:rFonts w:hint="eastAsia" w:ascii="宋体" w:hAnsi="宋体" w:eastAsia="宋体" w:cs="宋体"/>
          <w:b w:val="0"/>
          <w:i w:val="0"/>
          <w:caps w:val="0"/>
          <w:color w:val="000000"/>
          <w:spacing w:val="0"/>
          <w:sz w:val="24"/>
          <w:szCs w:val="24"/>
        </w:rPr>
        <w:br w:type="textWrapping"/>
      </w:r>
      <w:bookmarkStart w:id="7" w:name="_Toc329357026"/>
      <w:r>
        <w:rPr>
          <w:rFonts w:hint="eastAsia" w:ascii="宋体" w:hAnsi="宋体" w:eastAsia="宋体" w:cs="宋体"/>
          <w:b w:val="0"/>
          <w:i w:val="0"/>
          <w:caps w:val="0"/>
          <w:color w:val="000000"/>
          <w:spacing w:val="0"/>
          <w:sz w:val="24"/>
          <w:szCs w:val="24"/>
        </w:rPr>
        <w:t>二、教育背景</w:t>
      </w:r>
      <w:bookmarkEnd w:id="7"/>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对于应届生来说，教育背景是简历中一个很重要的信息，一般按照时间逆序的写法来写，主要是个人从大学阶段到毕业前所获得的学历，时间上需要衔接。最近的学历放在最前面，即如果你现在是即将硕士毕业，那么要先写硕士再写本科。大学以前高中阶段、初中阶段经历一般不写，但如果有获得特别的奖励或者与众不同的经历的话，例如全国数学奥林匹克竞赛一等奖或者高考状元之类的，那么也可以写上。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在应届生简历中，教育背景一般也包括必有信息和可选信息。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必有信息：时间段、学校、学院或专业、学历等。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可选信息：研究方向、主修课程、辅修课程、研究项目、成绩排名、活动等。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以下详细介绍教育背景中的每个明细该怎么写：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（1）时间段：每段教育经历都应有起止日期的时间段，时间段有助于让HR了解你的毕业日期或者看到你接受教育的成长轨迹。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学校：便于HR能迅速识别你的学历，如果就读的是名校，校名可能对你应聘有所帮助，这种情况下，建议将学校校名加粗显示。如果你就读的是非名校，则可以不用加粗显示，这个教育“硬伤”可以通过其他方式来弥补，例如强调实习经历、社会实践经历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3）专业：如果是应聘专业对口的职位，那么专业一定要加粗强调。若你是跨专业求职，有双学位或者有相关的辅修经历，那么辅修的专业要加粗强调。例如：你本专业学习的是生物，但你辅修了经济学双学位，如果你想从事金融方面的工作，那么你应当淡化生物学的背景，强调经济学的双学位。如果你的学校是非名校，主专业也与职位要求不对口，且没有学习过相关的课程或者辅修经历，那么在这种严峻的教育硬伤下，你可能需要在简历中将教育背景往下调，弱化教育背景，转而强调其他与职位相关的实习经 历或者社会实践经历。总而言之，应根据职位和自身情况做到突出优势，规避劣势。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4）相关课程：很多同学无论应聘什么职位都会将大学中学到的所有课程列一遍，这其实是不正确的做法。一般来说，如果专业符合应聘职位要求，那么可以不列课程，如果要列，那么只列3、4门与职位相关的主干课程。如果专业与应聘职位要求不符，但是有该专业的双学位或者选修过相关的课程，那么可以将相关的三、四门课程列出来，如果成绩还不错的话，还可以再标注上相应的成绩，课程不宜列多，选择相关的核心课程即可。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（5）GPA与排名情况：GPA英语全称是Grade Point Average，意思是平均成绩点数。如果你的GPA还算出色的话可以写出来，同时也可以附一些说明性的文字，例如专业前5%。如果你的所有课程的总GPA不是很高，而某些与应聘职位相关的学科类的GPA还不错的话，那么你可以只强调某一学科类的GPA，例如：机械专业课GPA 3.6/4，Finance GPA 3.5/4。通过相对数字来表示学习成绩也比较有说服力。如果你的排名在班级或者院系的前10%以内，一般可以直接写上，例如“排名：年级前5%”。如果排名比较居中，但所在的班级或者年级人数比较多，那么可以这么写“排名：40/300”。如果你所在的班级或者院系竞争很激烈，排名比较低，但GPA相对来说还算高，那么只写GPA的成绩；相反，在人数较少的院系或者班级，你的排名可能非常高，但总体GPA比较低，那么只写排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6）国外研究或者交换生学习经历：对于部分有在国外做交换生或者在国外做过项目研究经历的同学来说，建议在教育背景中写出来。一则可以体现你的外语水平，二则有些国外著名大学校名本身就是关键词（Key Words），可以吸引HR的眼球。 </w:t>
      </w:r>
      <w:r>
        <w:rPr>
          <w:rFonts w:hint="eastAsia" w:ascii="宋体" w:hAnsi="宋体" w:eastAsia="宋体" w:cs="宋体"/>
          <w:b w:val="0"/>
          <w:i w:val="0"/>
          <w:caps w:val="0"/>
          <w:color w:val="000000"/>
          <w:spacing w:val="0"/>
          <w:sz w:val="24"/>
          <w:szCs w:val="24"/>
        </w:rPr>
        <w:br w:type="textWrapping"/>
      </w:r>
      <w:bookmarkStart w:id="8" w:name="_Toc329357027"/>
      <w:r>
        <w:rPr>
          <w:rFonts w:hint="eastAsia" w:ascii="宋体" w:hAnsi="宋体" w:eastAsia="宋体" w:cs="宋体"/>
          <w:b w:val="0"/>
          <w:i w:val="0"/>
          <w:caps w:val="0"/>
          <w:color w:val="000000"/>
          <w:spacing w:val="0"/>
          <w:sz w:val="24"/>
          <w:szCs w:val="24"/>
        </w:rPr>
        <w:t>三、工作实习经历</w:t>
      </w:r>
      <w:bookmarkEnd w:id="8"/>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工作实习经历一般来说是简历的重点内容，如果已有的工作实习经历与应聘的职位或者公司业务需求相关的话，那通过简历筛选的几率很大。因为相关的工作实习经历最能够体现与职位要求的技能。虽然对于应届生来说，通常没有正式的全职工作经历，但是实习经历、兼职经历可以有效地弥补这一软肋，所以HR在看应届毕业生的简历的时候，往往首先看的是是否有相关的实习经历描述。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首先让我们来看一个同学的工作实习经历描述，他应聘的职位是市场专员：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工作实习经历：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2007年暑假，在XX外语学校担任英语教师；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2007年11月-12月，为XX公司做兼职手机促销员；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2008年暑假，在XX电视台新闻频道实习；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2008年10月-11月，参与XX英语培训公司英语培训产品的市场推广策划；、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2008年3月-12月，辅导3名高中学生数学课程。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点评：这是一份很糟糕的实习经历描述。从这样的经历描述中，HR看不到该同学过去经历中具体的工作内容、扮演的角色及工作业绩，也就很难确认该同学是否具备职位要求的能力和素质。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接下来再看一则正确的工作实习经历描述的实例：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工作实习经历：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2007.3 – 2007.9 ××有限公司 市场部 市场推广专员上海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独立负责网站与目标高校、企业的合作推广计划的实施。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对全国约400家重点高校就业网进行调研，确定200多所目标院校就业办老师名单，并负责后续与这200多所目标院校就业处老师联系沟通及访谈，保证2-3次后续跟踪，完善网站制定的高校合作计划文案。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通过电话方式对700多家企业进行招聘规模、渠道及目标生源等校园招聘需求调研，撰写长达5000字的调研报告，并根据调查结果对企业有针对性地推介网站服务项目，最终与近625家目标企业达成合作意向。 </w:t>
      </w:r>
      <w:r>
        <w:rPr>
          <w:rFonts w:hint="eastAsia" w:ascii="宋体" w:hAnsi="宋体" w:eastAsia="宋体" w:cs="宋体"/>
          <w:b w:val="0"/>
          <w:i w:val="0"/>
          <w:caps w:val="0"/>
          <w:color w:val="000000"/>
          <w:spacing w:val="0"/>
          <w:sz w:val="24"/>
          <w:szCs w:val="24"/>
        </w:rPr>
        <w:br w:type="textWrapping"/>
      </w:r>
      <w:bookmarkStart w:id="9" w:name="_Toc329357028"/>
      <w:r>
        <w:rPr>
          <w:rFonts w:hint="eastAsia" w:ascii="宋体" w:hAnsi="宋体" w:eastAsia="宋体" w:cs="宋体"/>
          <w:b w:val="0"/>
          <w:i w:val="0"/>
          <w:caps w:val="0"/>
          <w:color w:val="000000"/>
          <w:spacing w:val="0"/>
          <w:sz w:val="24"/>
          <w:szCs w:val="24"/>
        </w:rPr>
        <w:t>四、项目经历</w:t>
      </w:r>
      <w:bookmarkEnd w:id="9"/>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中的项目经历的内容及其意义，与工作实习经历、社会实践略有不同。一般来说，项目经历往往反映的是求职者某个方面的实际动手能力、对某个领域或某种技能的掌握程度。一般在应聘IT类职位、研究所研究员职位或者高校老师等职位时，项目经历的描述是比较重要的。对于应届生来说，简历中项目的含义一般包含两个层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论文、毕业课题中的相关研究课题项目。无论是本科生、硕士生还是博士生，毕业时都要求做毕业论文，论文的选题通常情况下是基于某种应用技术的开发或者理论研究，从而解决某个方面的问题。那么在毕业论文的内容中一般会有对应的研究背景、相关的调研、实验、数据统计及分析。做课题、写毕业论文的过程就是一个解决问题的过程，在这个过程中，我们必须学会获取大量信息、筛选有用信息，掌握分析问题、解决问题的方法，这样才能完成毕业论文。在这个过程中所锻炼的信息分析处理、某种软件的应用技能、书面表达等能力，也是你的求职砝码，可以在简历中呈现给HR。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对于硕士生、博士生来说，如果应聘研究所研究员、高校老师、公务员类的岗位，可以视具体情况将论文的研究课题作为项目经历来描写，这样可以展现出自己的理论研究水平。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有些诸如IBM等知名企业对于论文项目非常看重，如果你的论文课题中有与应聘公司、职位相关的技术创新或者理论创新，那么最好作为项目经历来写。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对于本科生来说，一般不建议将毕业论文作为项目经历来写。因为对于大多数本科生来说，其毕业论文不具备创新水平和研究价值，不能体现理论研究水平，这也是大多数企业HR对于本科生论文的定位。所以，作为本科生，更应该在简历中强调自己的专业基础知识、社会实践能力及实习兼职经验。当然，如果作为本科生确实参与了某项重要课题的研究，并且确实承担了一部分相关的理论研究或者实验研究的工作，而且技术含量比较高的话，也应该写到简历中来。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工作、实习兼职、社会实践中需要单独描述的活动或者项目。如果在以往的经历中，有与应聘职位特别相关的活动或者项目需要单独描写，可以作为项目经历来描述。例如：某同学在学校利用零散的业余时间，给别人开发了一个小软件赚点“外快”，但是并不是去公司上班实习，这样的经历如果放到工作实习经历中，没有对应的公司名称，显然不太合适。对于这个同学来说，如果应聘软件开发类的职位，这段“赚外快”的兼职经历可以包装成项目经历的形式在简历中呈现。还有些情况也可以作为项目经历来描写，例如：在公司实习的经历中，曾经有过负责或参与公司某个项目的调研、立项或者实施，自己在项目中扮演着很重要的角色或者做了很重要的工作、贡献，那么可以单独将在这个公司实习的这段项目经历提取出来，重点描写，从而突出自己的相关技能水平。同样的情况，也适用于社会实践。有的同学的社会实践经历中，可能参与了诸如“下乡调查”之类的活动，采访真实的调查对象、做相关的数据统计整理，并最后写了调查报告，这样的经历也可以作为项目经历来重点描写。 </w:t>
      </w:r>
      <w:r>
        <w:rPr>
          <w:rFonts w:hint="eastAsia" w:ascii="宋体" w:hAnsi="宋体" w:eastAsia="宋体" w:cs="宋体"/>
          <w:b w:val="0"/>
          <w:i w:val="0"/>
          <w:caps w:val="0"/>
          <w:color w:val="000000"/>
          <w:spacing w:val="0"/>
          <w:sz w:val="24"/>
          <w:szCs w:val="24"/>
        </w:rPr>
        <w:br w:type="textWrapping"/>
      </w:r>
      <w:bookmarkStart w:id="10" w:name="_Toc329357029"/>
      <w:r>
        <w:rPr>
          <w:rFonts w:hint="eastAsia" w:ascii="宋体" w:hAnsi="宋体" w:eastAsia="宋体" w:cs="宋体"/>
          <w:b w:val="0"/>
          <w:i w:val="0"/>
          <w:caps w:val="0"/>
          <w:color w:val="000000"/>
          <w:spacing w:val="0"/>
          <w:sz w:val="24"/>
          <w:szCs w:val="24"/>
        </w:rPr>
        <w:t>五、社会实践</w:t>
      </w:r>
      <w:bookmarkEnd w:id="10"/>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有很多同学在学校会参加诸如学生会、各类社团等组织，参与到这些组织的日常工作或者举办的各类活动；有的同学会利用寒暑假参加诸如“支教”、“下乡调研”等志愿者活动；也有的同学参加各种形式的商业比赛。诸如此类的活动，一般在简历中作为社会实践项来描写。社会实践的描述格式、描述方法、描述原则及重点与工作实习经历类似，社团名称对应公司名称，在社团中的职位（部长、主席或干事等）对应工作职位，其具体职责、工作业绩等建议参照工作实习经历的描述方式逐一描述。在描述社会实践的时候，也应该参照“与职位相关”的原则，将与职位要求相关的社会实践重点描写，与职位不相关的轻描淡写或者不写。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例如，以下社会实践描述的范例是针对市场营销、销售岗位的：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社会实践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2007.9 – 2008.6 北京××大学××学院外联部 部长 北京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通过多次电话与面谈的方式，两周内为学校一二九文艺演出拉到赞助1200元和音响设备，为外联部二年内第一次拉到现金赞助。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组织部里8名干事为的“学术节”活动拉赞助，三周内通过100余个电话和250封邮件，并拜访15家公司，最后与星音娱乐（KTV）签下合作合同，由其赞助10张会员卡和200张免费练歌券。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成功组织多场讲座、师生联谊舞会等活动，组织干事协同其他部门有效开展工作，协助历时2个月的“学术节”取得圆满成功。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联系并承办XXX的交流会，在四天内完成（包括周末），当天参与交流会人数超过200人，降低成本近50%。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与工作实习经历描述类似，除了描述工作内容以外，还要重点描述工作所取得的成果，并辅以具体数字来证明。</w:t>
      </w:r>
      <w:r>
        <w:rPr>
          <w:rFonts w:hint="eastAsia" w:ascii="宋体" w:hAnsi="宋体" w:eastAsia="宋体" w:cs="宋体"/>
          <w:b w:val="0"/>
          <w:i w:val="0"/>
          <w:caps w:val="0"/>
          <w:color w:val="000000"/>
          <w:spacing w:val="0"/>
          <w:sz w:val="24"/>
          <w:szCs w:val="24"/>
        </w:rPr>
        <w:br w:type="textWrapping"/>
      </w:r>
      <w:bookmarkStart w:id="11" w:name="_Toc329357030"/>
      <w:r>
        <w:rPr>
          <w:rFonts w:hint="eastAsia" w:ascii="宋体" w:hAnsi="宋体" w:eastAsia="宋体" w:cs="宋体"/>
          <w:b w:val="0"/>
          <w:i w:val="0"/>
          <w:caps w:val="0"/>
          <w:color w:val="000000"/>
          <w:spacing w:val="0"/>
          <w:sz w:val="24"/>
          <w:szCs w:val="24"/>
        </w:rPr>
        <w:t>六、奖励情况 </w:t>
      </w:r>
      <w:bookmarkEnd w:id="11"/>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简历中描写奖励情况时，应特别注意强调奖励的级别及特殊性。因为HR在收到的学生简历中，几乎每份简历上都会有这样或那样的奖励，奖学金、优秀学生、优秀干部等等，名目繁多，司空见惯了，所以仅仅列出奖励名称是没有意义的，最好能够将所获奖励的难度以数字或者获奖范围表示出来，让HR明白所获奖励的含金量，从而增加简历通过筛选的概率。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首先来看一则奖励情况描述范例：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奖励情况：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市级：上海市奖学金（全校仅10人）、上海市高等学校优秀学生（全校1%）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校级：上海财经大学人民奖学金一等奖（前2%）、上海财经大学“优秀学生”称号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上海财经大学人民奖学金二等奖（前5%）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在这则奖励情况描述中，使用了具体的数字“10人”来描述上海市奖学金的奖励含金量，同时采用了粗体字格式来进行强调，其他奖励也分别用范围词前×%来进行表示，从视觉上来说，这样的数字描述很有吸引力。 </w:t>
      </w:r>
      <w:r>
        <w:rPr>
          <w:rFonts w:hint="eastAsia" w:ascii="宋体" w:hAnsi="宋体" w:eastAsia="宋体" w:cs="宋体"/>
          <w:b w:val="0"/>
          <w:i w:val="0"/>
          <w:caps w:val="0"/>
          <w:color w:val="000000"/>
          <w:spacing w:val="0"/>
          <w:sz w:val="24"/>
          <w:szCs w:val="24"/>
        </w:rPr>
        <w:br w:type="textWrapping"/>
      </w:r>
      <w:bookmarkStart w:id="12" w:name="_Toc329357031"/>
      <w:r>
        <w:rPr>
          <w:rFonts w:hint="eastAsia" w:ascii="宋体" w:hAnsi="宋体" w:eastAsia="宋体" w:cs="宋体"/>
          <w:b w:val="0"/>
          <w:i w:val="0"/>
          <w:caps w:val="0"/>
          <w:color w:val="000000"/>
          <w:spacing w:val="0"/>
          <w:sz w:val="24"/>
          <w:szCs w:val="24"/>
        </w:rPr>
        <w:t>七、英语、计算机及专业技能</w:t>
      </w:r>
      <w:bookmarkEnd w:id="12"/>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简历中的职业技能描述一般分为三个方面：英语、计算机及专业技能。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（1）英语技能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英语技能分为两个层面：一是读写能力；二是听说能力。在外企的工作环境中，日常的工作文档报告、Email的交流沟通可能都为英文，良好的英文读写能力是保障正确理解书面英文的基础；听说能力反映在工作中，更多的是能够运用英语与他人进行自由交流，这在外企及对外业务较多的岗位中会运用到。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对于大多数同学来说，在简历中描述英语技能更多的是通过标准化考试的成绩、证书来证明你的英语口语或读写能力，例如英语四六级考试、BEC、托福、GRE、GMAT、托业考试等，如果成绩不错的话，建议写出成绩，但如果成绩没有绝对优势的话，就没有必要写出成绩；如果相关的工作实习经历中能够推导出英语水平能力，也建议写上，例如“工作语言为英语”、“给国外客户做陪同翻译”等类似的语句描述，说服力比较强。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（2）计算机技能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一般来说，对于非计算机专业的同学来说，计算机技能通常指软件的应用，通用的如对Office系列软件的掌握。根据应聘职位的要求，可以再有选择地列出相关的软件操作技能，例如财务咨询职位可以列ERP软件、财务软件、统计软件等，机械设计职位可以列出三维造型软件如CATIA、UG、Pro-E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（3）专业技能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主要指与专业或应聘职位有关的技能、资格证书、认证等。例如：财会专业的学生能够熟练使用财务软件或获得ACCA、CPA资格等。如果有专业资格，除了注明专业资格证书名称以外，建议再加上取得的年份。如果该专业证书不太为人熟悉的话，可简略介绍，当然前提是该证书对你应聘的职位有帮助。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在描述这些个人技能的时候，切记不要写错相应的关键词，尤其是对于英文的引用，一定要检查相关的拼写，不能出现错误情况。 </w:t>
      </w:r>
      <w:r>
        <w:rPr>
          <w:rFonts w:hint="eastAsia" w:ascii="宋体" w:hAnsi="宋体" w:eastAsia="宋体" w:cs="宋体"/>
          <w:b w:val="0"/>
          <w:i w:val="0"/>
          <w:caps w:val="0"/>
          <w:color w:val="000000"/>
          <w:spacing w:val="0"/>
          <w:sz w:val="24"/>
          <w:szCs w:val="24"/>
        </w:rPr>
        <w:br w:type="textWrapping"/>
      </w:r>
      <w:bookmarkStart w:id="13" w:name="_Toc329357032"/>
      <w:r>
        <w:rPr>
          <w:rFonts w:hint="eastAsia" w:ascii="宋体" w:hAnsi="宋体" w:eastAsia="宋体" w:cs="宋体"/>
          <w:b w:val="0"/>
          <w:i w:val="0"/>
          <w:caps w:val="0"/>
          <w:color w:val="000000"/>
          <w:spacing w:val="0"/>
          <w:sz w:val="24"/>
          <w:szCs w:val="24"/>
        </w:rPr>
        <w:t>其他个人信息</w:t>
      </w:r>
      <w:bookmarkEnd w:id="13"/>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其他个人信息主要是指兴趣爱好、自我评价。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（1）兴趣爱好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一般来说，除非是公司要求填写的申请表有明确要求，否则不建议在简历中写兴趣爱好。一是我们很难保证写在简历上的兴趣爱好能够投HR所好，二是兴趣爱好主观的成分居多，并不能说明什么问题；三是占据简历篇幅。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虽然有一些指导求职指导书籍给出的观点，认为HR会通过兴趣爱好来判断求职者是否具备团队协作精神、独立工作能力及沟通能力等品质，实际上，这样的观点并不准确。因为对于工作繁忙的HR来说，在简历筛选时，停留在每份简历上的时间最多不超过2分钟，根本不会以兴趣爱好这种主观的认识来判断求职者是否合格。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至于有些观点认为在简历中写上兴趣爱好，有助于在面试的时候，面试官问兴趣爱好的问题，缓和面试气氛。实际上，在面试的时候，面试官如果认为有必要，会通过各种方式来缓和面试气氛，即使你的简历中没有写到兴趣爱好，面试官也可能会通过问你兴趣爱好的问题，这个时候我们再把自己的兴趣爱好说出来，并不会影响面试。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一些企业的申请表中，如果设置有兴趣爱好的选项，那么很有可能企业筛选简历的一个标准就是看求职者是否具备某项特殊技能，例如一些企业倾向于招聘篮球打得很好的男生，很可能是因为企业或招聘的部门需要补充有篮球特长的员工，以便能够在企业组织的员工篮球赛中取得好成绩。所以，在同等条件下，如果有这样的兴趣爱好作为特长的话，HR很可能优先考虑。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但如果企业的招聘信息中明确注明要填写兴趣爱好，我们该怎么来写自己的兴趣爱好呢？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1．要写自己善长的兴趣爱好，弱项不要写，兴趣爱好不宜写得太多，两三项即可。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2．兴趣爱好要具体，不能只是“运动、音乐、读书”这样概括性的词汇，否则很难让HR判断你究竟喜好什么，更严重的会让HR对你的写作水平产生怀疑。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（2）自我评价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与兴趣爱好一样，除非是公司要求填写的申请表有明确要求，否则不建议在简历中写自我评价。因为几乎每一份投递到HR手中的简历，凡是写了自我评价的简历，无一不是夸自己的，都是相同的空话、套话，过于主观，而且可能会引起HR的反感。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但如果企业的申请表中明确注明要填写自我评价，我们该怎么来写自我评价呢？建议结合应聘职位的特点，分别用一句话来总结各项素质，例如：应聘销售就要强调自己的沟通能力、抗压能力；应聘行政就要强调自己的细心谨慎，责任心强；然后用一句高度概括性的话，对各项素质（沟通能力、细心谨慎等）做例证。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4.2.5</w:t>
      </w:r>
      <w:r>
        <w:rPr>
          <w:rFonts w:hint="eastAsia" w:ascii="宋体" w:hAnsi="宋体" w:eastAsia="宋体" w:cs="宋体"/>
          <w:i w:val="0"/>
          <w:caps w:val="0"/>
          <w:color w:val="000000"/>
          <w:spacing w:val="0"/>
          <w:sz w:val="24"/>
          <w:szCs w:val="24"/>
        </w:rPr>
        <w:t> </w:t>
      </w:r>
      <w:r>
        <w:rPr>
          <w:rStyle w:val="3"/>
          <w:rFonts w:hint="eastAsia" w:ascii="宋体" w:hAnsi="宋体" w:eastAsia="宋体" w:cs="宋体"/>
          <w:i w:val="0"/>
          <w:caps w:val="0"/>
          <w:color w:val="000000"/>
          <w:spacing w:val="0"/>
          <w:sz w:val="24"/>
          <w:szCs w:val="24"/>
        </w:rPr>
        <w:t>英文简历的制作</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首先是个人资料部分(PERSONALDATA)</w:t>
      </w:r>
      <w:r>
        <w:rPr>
          <w:rFonts w:hint="eastAsia" w:ascii="宋体" w:hAnsi="宋体" w:eastAsia="宋体" w:cs="宋体"/>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包括求职者的姓名、性别、出生年月等，与中文简历大体一致。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第二部分为教育背景(EDUCATION)</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必须注意的是在英文简历中，求职者受教育的时间排列顺序与中文简历中的时间排列顺序正好相反，也就是说，是从求职者的最高教育层次(学历)写起。另外，大多数外企对英语(或其他语种)及计算机水平都有一定的要求，个人的语言水平、程度可在此单列说明。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第三部分工作经验(WORKEXPERIENCE)</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在时间排列顺序上亦遵循由后至前这一规则。求职者要将所服务单位的名称，自身的职位、技能写清楚。另外，欧美人很重视求职者的实际工作经验，所以，提及自己’工作时的培训(ONTHEJOBTRAINING)’，不失为一个聪明的做法。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第四部分所获奖励和作品(PRICE＆PUBICATION)</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将自己所获奖项及所发表过的作品列举一二，可以从另一方面证实自己的工作能力和取得的成绩。 </w:t>
      </w:r>
      <w:r>
        <w:rPr>
          <w:rFonts w:hint="eastAsia" w:ascii="宋体" w:hAnsi="宋体" w:eastAsia="宋体" w:cs="宋体"/>
          <w:b w:val="0"/>
          <w:i w:val="0"/>
          <w:caps w:val="0"/>
          <w:color w:val="000000"/>
          <w:spacing w:val="0"/>
          <w:sz w:val="24"/>
          <w:szCs w:val="24"/>
        </w:rPr>
        <w:br w:type="textWrapping"/>
      </w:r>
      <w:r>
        <w:rPr>
          <w:rStyle w:val="3"/>
          <w:rFonts w:hint="eastAsia" w:ascii="宋体" w:hAnsi="宋体" w:eastAsia="宋体" w:cs="宋体"/>
          <w:i w:val="0"/>
          <w:caps w:val="0"/>
          <w:color w:val="000000"/>
          <w:spacing w:val="0"/>
          <w:sz w:val="24"/>
          <w:szCs w:val="24"/>
        </w:rPr>
        <w:t>第五部分自己感兴趣的领域(INTRESTEDFIELD)</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将自己的工作意愿展示给潜在雇主，对于大多数求职者，尤其是搞技术或研究工作的求职者，这一点必不可少。同时，随着分工越来越细，将工作能力与工作兴趣相结合，不仅是求职者的意愿，对雇主来讲，也同样具有积极的意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另外，要注意不要撞上简历的七个“不合格”。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个人求职简历除了具备简短明了、整洁清晰、实事求是、坦率真诚、准确、格式清新美观的特征外，还要在写作中注意避免以下现象：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(1)简历内容不精练、表达不切题意。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(2)过于简单。简历太短或过于粗略，就不会对求职者的资历和能力进行完整、充分的评价，必要信息的缺乏，使得对方对你的认识不明确或者不清楚，从而影响面试机会的获得。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(3)条理不清。简历的布局不合理，前后结构层次混乱、逻辑重复。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(4)字迹不清楚，打印或复印不规范、质量差。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(5)稀奇怪异。简历中用的词汇稀奇古怪，排版或引用材料生僻、花俏。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(6)</w:t>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工作意向不明确。求职者没有表明自己喜欢什么工作，也没有说明自己的爱好、兴趣及能力，以及对工作的要求、工资待遇等。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lang w:val="en-US" w:eastAsia="zh-CN"/>
        </w:rPr>
        <w:t xml:space="preserve">    </w:t>
      </w:r>
      <w:r>
        <w:rPr>
          <w:rFonts w:hint="eastAsia" w:ascii="宋体" w:hAnsi="宋体" w:eastAsia="宋体" w:cs="宋体"/>
          <w:b w:val="0"/>
          <w:i w:val="0"/>
          <w:caps w:val="0"/>
          <w:color w:val="000000"/>
          <w:spacing w:val="0"/>
          <w:sz w:val="24"/>
          <w:szCs w:val="24"/>
        </w:rPr>
        <w:t>(7)简历拒绝“枪手”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B0CC9"/>
    <w:rsid w:val="4FA407B6"/>
    <w:rsid w:val="6D764B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LGXDZ</dc:creator>
  <cp:lastModifiedBy>黎明前后</cp:lastModifiedBy>
  <dcterms:modified xsi:type="dcterms:W3CDTF">2018-09-27T03:54:38Z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4</vt:lpwstr>
  </property>
</Properties>
</file>